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C85" w:rsidRPr="003F3898" w:rsidRDefault="000D3C85" w:rsidP="000D3C8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</w:t>
      </w:r>
      <w:r w:rsidR="00D11DF1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 w:rsidR="009028C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5</w:t>
      </w:r>
    </w:p>
    <w:p w:rsidR="000D3C85" w:rsidRPr="00B52AF9" w:rsidRDefault="000D3C85" w:rsidP="000D3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D3C85" w:rsidRPr="00B52AF9" w:rsidRDefault="000D3C85" w:rsidP="000D3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2AF9">
        <w:rPr>
          <w:rFonts w:ascii="Times New Roman" w:eastAsia="Times New Roman" w:hAnsi="Times New Roman" w:cs="Times New Roman"/>
          <w:b/>
          <w:sz w:val="28"/>
          <w:szCs w:val="28"/>
        </w:rPr>
        <w:t xml:space="preserve">Д Е К Л А Р А Ц И Я </w:t>
      </w:r>
    </w:p>
    <w:p w:rsidR="000D3C85" w:rsidRPr="00B52AF9" w:rsidRDefault="00B52AF9" w:rsidP="000D3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за</w:t>
      </w:r>
    </w:p>
    <w:p w:rsidR="000D3C85" w:rsidRPr="003F3898" w:rsidRDefault="000D3C85" w:rsidP="000D3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F3898">
        <w:rPr>
          <w:rFonts w:ascii="Times New Roman" w:eastAsia="Times New Roman" w:hAnsi="Times New Roman" w:cs="Times New Roman"/>
          <w:b/>
          <w:sz w:val="24"/>
        </w:rPr>
        <w:t>ЗАПОЗНАВАНЕ С УСЛОВИЯТА НА СТРОИТЕЛНАТА ПЛОЩАДКА</w:t>
      </w:r>
    </w:p>
    <w:p w:rsidR="000D3C85" w:rsidRPr="003F3898" w:rsidRDefault="000D3C85" w:rsidP="000D3C8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52AF9" w:rsidRDefault="00B52AF9" w:rsidP="00B52A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B52AF9" w:rsidRPr="00C6086B" w:rsidRDefault="00B52AF9" w:rsidP="00B52AF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B52AF9" w:rsidRDefault="00B52AF9" w:rsidP="00B52A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B52AF9" w:rsidRPr="00C6086B" w:rsidRDefault="00B52AF9" w:rsidP="00B52AF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B52AF9" w:rsidRDefault="00B52AF9" w:rsidP="00B52A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B52AF9" w:rsidRPr="00C6086B" w:rsidRDefault="00B52AF9" w:rsidP="00B52AF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B52AF9" w:rsidRDefault="00B52AF9" w:rsidP="00B52A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52AF9" w:rsidRPr="00C6086B" w:rsidRDefault="00B52AF9" w:rsidP="00B52AF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B52AF9" w:rsidRPr="007E60CB" w:rsidRDefault="00B52AF9" w:rsidP="00B52A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БУЛСТАТ/ЕИК: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…………………………………………...…………………………….…………,</w:t>
      </w:r>
    </w:p>
    <w:p w:rsidR="00FA1561" w:rsidRDefault="000D3C85" w:rsidP="00FA1561">
      <w:pPr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- участник в открита процедура за възлагане на обществена поръчка с предмет:</w:t>
      </w:r>
      <w:r w:rsidR="00FA1561" w:rsidRPr="00FA1561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="00FA1561" w:rsidRPr="00FA1561"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444435">
        <w:rPr>
          <w:rFonts w:ascii="Times New Roman" w:eastAsia="Calibri" w:hAnsi="Times New Roman" w:cs="Times New Roman"/>
          <w:bCs/>
          <w:i/>
          <w:iCs/>
          <w:color w:val="000000"/>
          <w:lang w:val="en-US"/>
        </w:rPr>
        <w:t>a</w:t>
      </w:r>
      <w:r w:rsidR="00FA1561" w:rsidRPr="00FA1561"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</w:p>
    <w:p w:rsidR="00FA1561" w:rsidRDefault="00FA1561" w:rsidP="000D3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0D3C85" w:rsidRPr="003F3898" w:rsidRDefault="000D3C85" w:rsidP="000D3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 Е К Л А Р И Р А М, че:</w:t>
      </w:r>
    </w:p>
    <w:p w:rsidR="000D3C85" w:rsidRPr="003F3898" w:rsidRDefault="000D3C85" w:rsidP="000D3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D3C85" w:rsidRPr="00B52AF9" w:rsidRDefault="000D3C85" w:rsidP="00FA1561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B52AF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Съм извършил посещение и оглед на </w:t>
      </w:r>
      <w:r w:rsidR="00B52AF9" w:rsidRPr="00B52AF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място на </w:t>
      </w:r>
      <w:r w:rsidR="00B52AF9" w:rsidRPr="00B52AF9">
        <w:rPr>
          <w:rFonts w:ascii="Times New Roman" w:eastAsia="Times New Roman" w:hAnsi="Times New Roman" w:cs="Times New Roman"/>
          <w:b/>
          <w:sz w:val="24"/>
          <w:szCs w:val="24"/>
        </w:rPr>
        <w:t>обект</w:t>
      </w:r>
      <w:r w:rsidR="00B52AF9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B52AF9" w:rsidRPr="00B52AF9">
        <w:rPr>
          <w:rFonts w:ascii="Times New Roman" w:eastAsia="Times New Roman" w:hAnsi="Times New Roman" w:cs="Times New Roman"/>
          <w:b/>
          <w:sz w:val="24"/>
          <w:szCs w:val="24"/>
        </w:rPr>
        <w:t xml:space="preserve">, предмет на обществената поръчка </w:t>
      </w:r>
      <w:r w:rsidRPr="00B52AF9">
        <w:rPr>
          <w:rFonts w:ascii="Times New Roman" w:eastAsia="Times New Roman" w:hAnsi="Times New Roman" w:cs="Times New Roman"/>
          <w:b/>
          <w:sz w:val="24"/>
          <w:szCs w:val="24"/>
        </w:rPr>
        <w:t>за изпълнение на</w:t>
      </w:r>
      <w:r w:rsidR="00B52AF9" w:rsidRPr="00B52AF9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3F38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1561" w:rsidRPr="00FA1561"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444435">
        <w:rPr>
          <w:rFonts w:ascii="Times New Roman" w:eastAsia="Calibri" w:hAnsi="Times New Roman" w:cs="Times New Roman"/>
          <w:bCs/>
          <w:i/>
          <w:iCs/>
          <w:color w:val="000000"/>
          <w:lang w:val="en-US"/>
        </w:rPr>
        <w:t>a</w:t>
      </w:r>
      <w:bookmarkStart w:id="0" w:name="_GoBack"/>
      <w:bookmarkEnd w:id="0"/>
      <w:r w:rsidR="00FA1561" w:rsidRPr="00FA1561"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  <w:r w:rsidR="00FA1561">
        <w:rPr>
          <w:rFonts w:ascii="Times New Roman" w:eastAsia="Calibri" w:hAnsi="Times New Roman" w:cs="Times New Roman"/>
          <w:bCs/>
          <w:i/>
          <w:iCs/>
          <w:color w:val="000000"/>
          <w:lang w:val="en-US"/>
        </w:rPr>
        <w:t xml:space="preserve"> </w:t>
      </w:r>
      <w:r w:rsidRPr="00B52AF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 съм запознат с всички условия и особености на строителната площадка.</w:t>
      </w:r>
    </w:p>
    <w:p w:rsidR="000D3C85" w:rsidRPr="003F3898" w:rsidRDefault="000D3C85" w:rsidP="00E467E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случай, че представляваният от мен участник бъде избран за изпълнител, от името на последния приемам да сключа договор за възлагане на обществената поръчка за строежа, в състоянието, в което се намира</w:t>
      </w:r>
      <w:r w:rsidR="00B52A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>към момента на огледа.</w:t>
      </w:r>
    </w:p>
    <w:p w:rsidR="000D3C85" w:rsidRPr="003F3898" w:rsidRDefault="000D3C85" w:rsidP="000D3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B52AF9" w:rsidRPr="005B2DA3" w:rsidTr="007E5D76">
        <w:tc>
          <w:tcPr>
            <w:tcW w:w="3369" w:type="dxa"/>
            <w:shd w:val="clear" w:color="auto" w:fill="FFFFFF" w:themeFill="background1"/>
          </w:tcPr>
          <w:p w:rsidR="00B52AF9" w:rsidRPr="005B2DA3" w:rsidRDefault="00B52AF9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B52AF9" w:rsidRPr="005B2DA3" w:rsidRDefault="00B52AF9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2AF9" w:rsidRPr="005B2DA3" w:rsidTr="007E5D76">
        <w:tc>
          <w:tcPr>
            <w:tcW w:w="3369" w:type="dxa"/>
            <w:shd w:val="clear" w:color="auto" w:fill="FFFFFF" w:themeFill="background1"/>
          </w:tcPr>
          <w:p w:rsidR="00B52AF9" w:rsidRPr="005B2DA3" w:rsidRDefault="00B52AF9" w:rsidP="00657F8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B52AF9" w:rsidRPr="005B2DA3" w:rsidRDefault="00B52AF9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2AF9" w:rsidTr="007E5D76">
        <w:tc>
          <w:tcPr>
            <w:tcW w:w="3369" w:type="dxa"/>
            <w:shd w:val="clear" w:color="auto" w:fill="FFFFFF" w:themeFill="background1"/>
          </w:tcPr>
          <w:p w:rsidR="00B52AF9" w:rsidRPr="005B2DA3" w:rsidRDefault="00B52AF9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52AF9" w:rsidRPr="00E27D64" w:rsidRDefault="00B52AF9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B52AF9" w:rsidRDefault="00B52AF9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56D62" w:rsidRDefault="00126752" w:rsidP="00B52AF9"/>
    <w:sectPr w:rsidR="00456D62" w:rsidSect="008173D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752" w:rsidRDefault="00126752" w:rsidP="00B52AF9">
      <w:pPr>
        <w:spacing w:after="0" w:line="240" w:lineRule="auto"/>
      </w:pPr>
      <w:r>
        <w:separator/>
      </w:r>
    </w:p>
  </w:endnote>
  <w:endnote w:type="continuationSeparator" w:id="0">
    <w:p w:rsidR="00126752" w:rsidRDefault="00126752" w:rsidP="00B52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92209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2AF9" w:rsidRDefault="008173D3">
        <w:pPr>
          <w:pStyle w:val="Footer"/>
          <w:jc w:val="right"/>
        </w:pPr>
        <w:r>
          <w:fldChar w:fldCharType="begin"/>
        </w:r>
        <w:r w:rsidR="00B52AF9">
          <w:instrText xml:space="preserve"> PAGE   \* MERGEFORMAT </w:instrText>
        </w:r>
        <w:r>
          <w:fldChar w:fldCharType="separate"/>
        </w:r>
        <w:r w:rsidR="004444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2AF9" w:rsidRDefault="00B52A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752" w:rsidRDefault="00126752" w:rsidP="00B52AF9">
      <w:pPr>
        <w:spacing w:after="0" w:line="240" w:lineRule="auto"/>
      </w:pPr>
      <w:r>
        <w:separator/>
      </w:r>
    </w:p>
  </w:footnote>
  <w:footnote w:type="continuationSeparator" w:id="0">
    <w:p w:rsidR="00126752" w:rsidRDefault="00126752" w:rsidP="00B52A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3C85"/>
    <w:rsid w:val="00096C75"/>
    <w:rsid w:val="000D24EE"/>
    <w:rsid w:val="000D3C85"/>
    <w:rsid w:val="00126752"/>
    <w:rsid w:val="0014318E"/>
    <w:rsid w:val="001E7D68"/>
    <w:rsid w:val="002271C9"/>
    <w:rsid w:val="002C3A25"/>
    <w:rsid w:val="00310D60"/>
    <w:rsid w:val="004276F4"/>
    <w:rsid w:val="00444435"/>
    <w:rsid w:val="004D6DBA"/>
    <w:rsid w:val="006229DF"/>
    <w:rsid w:val="00657F84"/>
    <w:rsid w:val="007223EC"/>
    <w:rsid w:val="0081685D"/>
    <w:rsid w:val="008173D3"/>
    <w:rsid w:val="009028CB"/>
    <w:rsid w:val="00A85AE7"/>
    <w:rsid w:val="00AE6872"/>
    <w:rsid w:val="00B111E0"/>
    <w:rsid w:val="00B52AF9"/>
    <w:rsid w:val="00BA1E79"/>
    <w:rsid w:val="00D11DF1"/>
    <w:rsid w:val="00D71EE3"/>
    <w:rsid w:val="00E467E0"/>
    <w:rsid w:val="00FA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C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A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52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AF9"/>
  </w:style>
  <w:style w:type="paragraph" w:styleId="Footer">
    <w:name w:val="footer"/>
    <w:basedOn w:val="Normal"/>
    <w:link w:val="FooterChar"/>
    <w:uiPriority w:val="99"/>
    <w:unhideWhenUsed/>
    <w:rsid w:val="00B52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A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C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A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52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AF9"/>
  </w:style>
  <w:style w:type="paragraph" w:styleId="Footer">
    <w:name w:val="footer"/>
    <w:basedOn w:val="Normal"/>
    <w:link w:val="FooterChar"/>
    <w:uiPriority w:val="99"/>
    <w:unhideWhenUsed/>
    <w:rsid w:val="00B52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5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U31k2a9p1it2a7l5n3o6</cp:lastModifiedBy>
  <cp:revision>15</cp:revision>
  <cp:lastPrinted>2015-04-17T12:38:00Z</cp:lastPrinted>
  <dcterms:created xsi:type="dcterms:W3CDTF">2015-01-08T08:50:00Z</dcterms:created>
  <dcterms:modified xsi:type="dcterms:W3CDTF">2015-10-15T08:52:00Z</dcterms:modified>
</cp:coreProperties>
</file>